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8516" w14:textId="6A741546" w:rsidR="0043099F" w:rsidRDefault="00436CB5" w:rsidP="00436CB5">
      <w:pPr>
        <w:jc w:val="center"/>
      </w:pPr>
      <w:r>
        <w:rPr>
          <w:noProof/>
        </w:rPr>
        <w:drawing>
          <wp:inline distT="0" distB="0" distL="0" distR="0" wp14:anchorId="46E31BC7" wp14:editId="53AB3744">
            <wp:extent cx="3672840" cy="1122649"/>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7210" cy="1133155"/>
                    </a:xfrm>
                    <a:prstGeom prst="rect">
                      <a:avLst/>
                    </a:prstGeom>
                  </pic:spPr>
                </pic:pic>
              </a:graphicData>
            </a:graphic>
          </wp:inline>
        </w:drawing>
      </w:r>
    </w:p>
    <w:p w14:paraId="261884AC" w14:textId="77777777" w:rsidR="00436CB5" w:rsidRDefault="00436CB5" w:rsidP="00436CB5">
      <w:pPr>
        <w:pStyle w:val="Default"/>
      </w:pPr>
    </w:p>
    <w:p w14:paraId="02611C03" w14:textId="5F9BC874" w:rsidR="00436CB5" w:rsidRPr="00B76AC9" w:rsidRDefault="00436CB5" w:rsidP="00436CB5">
      <w:pPr>
        <w:rPr>
          <w:sz w:val="21"/>
          <w:szCs w:val="21"/>
        </w:rPr>
      </w:pPr>
      <w:r>
        <w:t xml:space="preserve"> </w:t>
      </w:r>
      <w:r w:rsidRPr="00B76AC9">
        <w:rPr>
          <w:sz w:val="21"/>
          <w:szCs w:val="21"/>
        </w:rPr>
        <w:t xml:space="preserve">The Optimist Club of Miami Lakes is run completely by volunteers; no money is spent on the administration of the program. The organization is indebted to its sponsors and benefactors and is continually looking for donations to better the program and to better serve the youth of our community. With your help, and the work of our dedicated volunteers and parents, we can keep the registration fees for the children to a minimum. The baseball and softball programs cover the ages from </w:t>
      </w:r>
      <w:r w:rsidR="00F4125E">
        <w:rPr>
          <w:sz w:val="21"/>
          <w:szCs w:val="21"/>
        </w:rPr>
        <w:t>4</w:t>
      </w:r>
      <w:r w:rsidRPr="00B76AC9">
        <w:rPr>
          <w:sz w:val="21"/>
          <w:szCs w:val="21"/>
        </w:rPr>
        <w:t xml:space="preserve"> to 16 years old. We rely heavily on our sponsors to provide our children with the best quality and safest equipment available.</w:t>
      </w:r>
    </w:p>
    <w:p w14:paraId="612D3513" w14:textId="49803E5B" w:rsidR="00436CB5" w:rsidRPr="00B76AC9" w:rsidRDefault="00436CB5" w:rsidP="00436CB5">
      <w:r w:rsidRPr="00B76AC9">
        <w:t xml:space="preserve">Below are our current sponsorship packages. </w:t>
      </w:r>
      <w:r w:rsidRPr="00CD368A">
        <w:rPr>
          <w:b/>
          <w:bCs/>
        </w:rPr>
        <w:t xml:space="preserve">Please </w:t>
      </w:r>
      <w:r w:rsidR="00FC0E62">
        <w:rPr>
          <w:b/>
          <w:bCs/>
        </w:rPr>
        <w:t xml:space="preserve">check off </w:t>
      </w:r>
      <w:r w:rsidRPr="00CD368A">
        <w:rPr>
          <w:b/>
          <w:bCs/>
        </w:rPr>
        <w:t>the package of your choice</w:t>
      </w:r>
      <w:r w:rsidR="00723439" w:rsidRPr="00CD368A">
        <w:rPr>
          <w:b/>
          <w:bCs/>
        </w:rPr>
        <w:t xml:space="preserve"> </w:t>
      </w:r>
      <w:r w:rsidR="00D33915" w:rsidRPr="00CD368A">
        <w:rPr>
          <w:b/>
          <w:bCs/>
        </w:rPr>
        <w:t xml:space="preserve">and </w:t>
      </w:r>
      <w:r w:rsidR="00FC0E62">
        <w:rPr>
          <w:b/>
          <w:bCs/>
        </w:rPr>
        <w:t xml:space="preserve">provide </w:t>
      </w:r>
      <w:r w:rsidR="00D33915" w:rsidRPr="00CD368A">
        <w:rPr>
          <w:b/>
          <w:bCs/>
        </w:rPr>
        <w:t>the contact information requested below.</w:t>
      </w:r>
      <w:r w:rsidRPr="00B76AC9">
        <w:t xml:space="preserve"> </w:t>
      </w:r>
      <w:r w:rsidR="00FA24BD">
        <w:t xml:space="preserve">If </w:t>
      </w:r>
      <w:r w:rsidR="00A47A2A">
        <w:t>the digital sign option is selected, i</w:t>
      </w:r>
      <w:r w:rsidRPr="00B76AC9">
        <w:t>nclude artwork for your company in a jpeg, png, or eps format. You may also email a business card if artwork is not available in digital format.</w:t>
      </w:r>
      <w:r w:rsidR="00E73A74">
        <w:t xml:space="preserve"> </w:t>
      </w:r>
    </w:p>
    <w:tbl>
      <w:tblPr>
        <w:tblStyle w:val="TableGrid"/>
        <w:tblW w:w="0" w:type="auto"/>
        <w:tblLook w:val="04A0" w:firstRow="1" w:lastRow="0" w:firstColumn="1" w:lastColumn="0" w:noHBand="0" w:noVBand="1"/>
      </w:tblPr>
      <w:tblGrid>
        <w:gridCol w:w="3955"/>
        <w:gridCol w:w="6750"/>
      </w:tblGrid>
      <w:tr w:rsidR="00436CB5" w14:paraId="30AA7206" w14:textId="77777777" w:rsidTr="00EC0C89">
        <w:tc>
          <w:tcPr>
            <w:tcW w:w="3955" w:type="dxa"/>
            <w:shd w:val="clear" w:color="auto" w:fill="FFC000"/>
          </w:tcPr>
          <w:p w14:paraId="2D23AFF5" w14:textId="77777777" w:rsidR="00436CB5" w:rsidRPr="00B76AC9" w:rsidRDefault="00436CB5" w:rsidP="00436CB5">
            <w:pPr>
              <w:rPr>
                <w:sz w:val="32"/>
                <w:szCs w:val="32"/>
              </w:rPr>
            </w:pPr>
            <w:r w:rsidRPr="00B76AC9">
              <w:rPr>
                <w:sz w:val="32"/>
                <w:szCs w:val="32"/>
              </w:rPr>
              <w:t>Hall of Fame Package $2,000</w:t>
            </w:r>
          </w:p>
          <w:p w14:paraId="5CD20ADD" w14:textId="77777777" w:rsidR="00E4195D" w:rsidRDefault="00E4195D" w:rsidP="00436CB5">
            <w:pPr>
              <w:rPr>
                <w:sz w:val="32"/>
                <w:szCs w:val="32"/>
              </w:rPr>
            </w:pPr>
            <w:r w:rsidRPr="00B76AC9">
              <w:rPr>
                <w:sz w:val="32"/>
                <w:szCs w:val="32"/>
              </w:rPr>
              <w:t>Exclusive Package for one sponsor</w:t>
            </w:r>
          </w:p>
          <w:p w14:paraId="56A5CEFE" w14:textId="51B87B09" w:rsidR="00732D51" w:rsidRPr="00F41AE0" w:rsidRDefault="00732D51" w:rsidP="00436CB5">
            <w:pPr>
              <w:rPr>
                <w:sz w:val="28"/>
                <w:szCs w:val="28"/>
              </w:rPr>
            </w:pPr>
            <w:r>
              <w:rPr>
                <w:noProof/>
              </w:rPr>
              <mc:AlternateContent>
                <mc:Choice Requires="wps">
                  <w:drawing>
                    <wp:anchor distT="0" distB="0" distL="114300" distR="114300" simplePos="0" relativeHeight="251659264" behindDoc="0" locked="0" layoutInCell="1" allowOverlap="1" wp14:anchorId="4C7F44EC" wp14:editId="1655991F">
                      <wp:simplePos x="0" y="0"/>
                      <wp:positionH relativeFrom="column">
                        <wp:posOffset>52070</wp:posOffset>
                      </wp:positionH>
                      <wp:positionV relativeFrom="paragraph">
                        <wp:posOffset>29210</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CB606" id="Rectangle 3" o:spid="_x0000_s1026" style="position:absolute;margin-left:4.1pt;margin-top:2.3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" filled="f" strokecolor="#1f3763 [1604]" strokeweight="1.5pt"/>
                  </w:pict>
                </mc:Fallback>
              </mc:AlternateContent>
            </w:r>
            <w:r w:rsidR="00D0725F">
              <w:t xml:space="preserve">          </w:t>
            </w:r>
            <w:r w:rsidR="00F41AE0">
              <w:rPr>
                <w:sz w:val="28"/>
                <w:szCs w:val="28"/>
              </w:rPr>
              <w:t>Package Selected</w:t>
            </w:r>
          </w:p>
        </w:tc>
        <w:tc>
          <w:tcPr>
            <w:tcW w:w="6750" w:type="dxa"/>
            <w:shd w:val="clear" w:color="auto" w:fill="FFC000"/>
          </w:tcPr>
          <w:p w14:paraId="3202CE20" w14:textId="5D4C0337" w:rsidR="00436CB5" w:rsidRDefault="00436CB5" w:rsidP="00436CB5">
            <w:r>
              <w:t>For two consecutive seasons, your company name will grace the backs of one of our youth teams. A sponsorship plaque with the team photo is included. A</w:t>
            </w:r>
            <w:r w:rsidR="00E4195D">
              <w:t>n exclusive</w:t>
            </w:r>
            <w:r>
              <w:t xml:space="preserve"> web banner on our sports website </w:t>
            </w:r>
            <w:r w:rsidR="00E4195D">
              <w:t>will provide a direct link to your website.</w:t>
            </w:r>
            <w:r>
              <w:t xml:space="preserve"> Your company logo will be displayed on our </w:t>
            </w:r>
            <w:r w:rsidR="00E4195D">
              <w:t>digital sign 24/7 for the two seasons. Monthly mentions on our Instagram site.</w:t>
            </w:r>
          </w:p>
        </w:tc>
      </w:tr>
      <w:tr w:rsidR="00436CB5" w14:paraId="317C2361" w14:textId="77777777" w:rsidTr="00EC0C89">
        <w:tc>
          <w:tcPr>
            <w:tcW w:w="3955" w:type="dxa"/>
            <w:shd w:val="clear" w:color="auto" w:fill="D9D9D9" w:themeFill="background1" w:themeFillShade="D9"/>
          </w:tcPr>
          <w:p w14:paraId="33CB01A4" w14:textId="77777777" w:rsidR="00436CB5" w:rsidRDefault="00E4195D" w:rsidP="00436CB5">
            <w:pPr>
              <w:rPr>
                <w:sz w:val="32"/>
                <w:szCs w:val="32"/>
              </w:rPr>
            </w:pPr>
            <w:r w:rsidRPr="00B76AC9">
              <w:rPr>
                <w:sz w:val="32"/>
                <w:szCs w:val="32"/>
              </w:rPr>
              <w:t>Triple Crown Package $750</w:t>
            </w:r>
          </w:p>
          <w:p w14:paraId="15E52633" w14:textId="4F360B9C" w:rsidR="00B80314" w:rsidRPr="00B76AC9" w:rsidRDefault="00367B54" w:rsidP="00436CB5">
            <w:pPr>
              <w:rPr>
                <w:sz w:val="32"/>
                <w:szCs w:val="32"/>
              </w:rPr>
            </w:pPr>
            <w:r>
              <w:rPr>
                <w:noProof/>
              </w:rPr>
              <mc:AlternateContent>
                <mc:Choice Requires="wps">
                  <w:drawing>
                    <wp:anchor distT="0" distB="0" distL="114300" distR="114300" simplePos="0" relativeHeight="251661312" behindDoc="0" locked="0" layoutInCell="1" allowOverlap="1" wp14:anchorId="1CF09B25" wp14:editId="1225A7F5">
                      <wp:simplePos x="0" y="0"/>
                      <wp:positionH relativeFrom="column">
                        <wp:posOffset>50800</wp:posOffset>
                      </wp:positionH>
                      <wp:positionV relativeFrom="paragraph">
                        <wp:posOffset>34925</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10AE" id="Rectangle 4" o:spid="_x0000_s1026" style="position:absolute;margin-left:4pt;margin-top:2.75pt;width:16.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" filled="f" strokecolor="#1f3763 [1604]" strokeweight="1.5pt"/>
                  </w:pict>
                </mc:Fallback>
              </mc:AlternateContent>
            </w:r>
            <w:r w:rsidR="00B80314">
              <w:t xml:space="preserve">          </w:t>
            </w:r>
            <w:r w:rsidR="00B80314">
              <w:rPr>
                <w:sz w:val="28"/>
                <w:szCs w:val="28"/>
              </w:rPr>
              <w:t>Package Selected</w:t>
            </w:r>
          </w:p>
        </w:tc>
        <w:tc>
          <w:tcPr>
            <w:tcW w:w="6750" w:type="dxa"/>
            <w:shd w:val="clear" w:color="auto" w:fill="D9D9D9" w:themeFill="background1" w:themeFillShade="D9"/>
          </w:tcPr>
          <w:p w14:paraId="12F73A16" w14:textId="245CE000" w:rsidR="00436CB5" w:rsidRDefault="00E4195D" w:rsidP="00436CB5">
            <w:r>
              <w:t>For one season, your company name will grace the backs of one of our youth teams. A sponsorship plaque with the team photo is included. Your company logo will be displayed on our digital sign 24/7 for one season. Monthly mentions on our Instagram site. Inclusion in sponsor’s slideshow on our website.</w:t>
            </w:r>
          </w:p>
        </w:tc>
      </w:tr>
      <w:tr w:rsidR="00436CB5" w14:paraId="55663368" w14:textId="77777777" w:rsidTr="00EC0C89">
        <w:tc>
          <w:tcPr>
            <w:tcW w:w="3955" w:type="dxa"/>
            <w:shd w:val="clear" w:color="auto" w:fill="FFC000"/>
          </w:tcPr>
          <w:p w14:paraId="7530A00D" w14:textId="2CB72CD2" w:rsidR="00436CB5" w:rsidRDefault="00E4195D" w:rsidP="00436CB5">
            <w:pPr>
              <w:rPr>
                <w:sz w:val="32"/>
                <w:szCs w:val="32"/>
              </w:rPr>
            </w:pPr>
            <w:r w:rsidRPr="00B76AC9">
              <w:rPr>
                <w:sz w:val="32"/>
                <w:szCs w:val="32"/>
              </w:rPr>
              <w:t>MVP Package $500</w:t>
            </w:r>
          </w:p>
          <w:p w14:paraId="0265FB5C" w14:textId="037035AC" w:rsidR="00B80314" w:rsidRPr="00B76AC9" w:rsidRDefault="00367B54" w:rsidP="00436CB5">
            <w:pPr>
              <w:rPr>
                <w:sz w:val="32"/>
                <w:szCs w:val="32"/>
              </w:rPr>
            </w:pPr>
            <w:r>
              <w:rPr>
                <w:noProof/>
              </w:rPr>
              <mc:AlternateContent>
                <mc:Choice Requires="wps">
                  <w:drawing>
                    <wp:anchor distT="0" distB="0" distL="114300" distR="114300" simplePos="0" relativeHeight="251663360" behindDoc="0" locked="0" layoutInCell="1" allowOverlap="1" wp14:anchorId="333B3A6D" wp14:editId="4CF862C0">
                      <wp:simplePos x="0" y="0"/>
                      <wp:positionH relativeFrom="column">
                        <wp:posOffset>60325</wp:posOffset>
                      </wp:positionH>
                      <wp:positionV relativeFrom="paragraph">
                        <wp:posOffset>32385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1619B" id="Rectangle 5" o:spid="_x0000_s1026" style="position:absolute;margin-left:4.75pt;margin-top:2.55pt;width:16.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" filled="f" strokecolor="#1f3763 [1604]" strokeweight="1.5pt"/>
                  </w:pict>
                </mc:Fallback>
              </mc:AlternateContent>
            </w:r>
            <w:r w:rsidR="00BC5980">
              <w:t xml:space="preserve">          </w:t>
            </w:r>
            <w:r w:rsidR="00BC5980">
              <w:rPr>
                <w:sz w:val="28"/>
                <w:szCs w:val="28"/>
              </w:rPr>
              <w:t>Package Selected</w:t>
            </w:r>
          </w:p>
        </w:tc>
        <w:tc>
          <w:tcPr>
            <w:tcW w:w="6750" w:type="dxa"/>
            <w:shd w:val="clear" w:color="auto" w:fill="FFC000"/>
          </w:tcPr>
          <w:p w14:paraId="1D68B7F7" w14:textId="7683381D" w:rsidR="00436CB5" w:rsidRDefault="00E4195D" w:rsidP="00436CB5">
            <w:r>
              <w:t xml:space="preserve">For one season, your company name will grace the backs of one of our youth teams. A sponsorship plaque with the team photo is included. Your company logo will be displayed on our digital sign 24/7 for one season. </w:t>
            </w:r>
          </w:p>
        </w:tc>
      </w:tr>
      <w:tr w:rsidR="00436CB5" w14:paraId="294A9E51" w14:textId="77777777" w:rsidTr="00F41AE0">
        <w:trPr>
          <w:trHeight w:val="917"/>
        </w:trPr>
        <w:tc>
          <w:tcPr>
            <w:tcW w:w="3955" w:type="dxa"/>
            <w:shd w:val="clear" w:color="auto" w:fill="D9D9D9" w:themeFill="background1" w:themeFillShade="D9"/>
          </w:tcPr>
          <w:p w14:paraId="36B4E464" w14:textId="77777777" w:rsidR="00436CB5" w:rsidRDefault="00B76AC9" w:rsidP="00436CB5">
            <w:pPr>
              <w:rPr>
                <w:sz w:val="32"/>
                <w:szCs w:val="32"/>
              </w:rPr>
            </w:pPr>
            <w:r w:rsidRPr="00B76AC9">
              <w:rPr>
                <w:sz w:val="32"/>
                <w:szCs w:val="32"/>
              </w:rPr>
              <w:t>Grand Slam Package $350</w:t>
            </w:r>
          </w:p>
          <w:p w14:paraId="2F2D0960" w14:textId="174E68BA" w:rsidR="00BC5980" w:rsidRDefault="00367B54" w:rsidP="00436CB5">
            <w:pPr>
              <w:rPr>
                <w:sz w:val="32"/>
                <w:szCs w:val="32"/>
              </w:rPr>
            </w:pPr>
            <w:r>
              <w:rPr>
                <w:noProof/>
              </w:rPr>
              <mc:AlternateContent>
                <mc:Choice Requires="wps">
                  <w:drawing>
                    <wp:anchor distT="0" distB="0" distL="114300" distR="114300" simplePos="0" relativeHeight="251665408" behindDoc="0" locked="0" layoutInCell="1" allowOverlap="1" wp14:anchorId="01CAA7C3" wp14:editId="575F4139">
                      <wp:simplePos x="0" y="0"/>
                      <wp:positionH relativeFrom="column">
                        <wp:posOffset>41275</wp:posOffset>
                      </wp:positionH>
                      <wp:positionV relativeFrom="paragraph">
                        <wp:posOffset>38100</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FA707" id="Rectangle 6" o:spid="_x0000_s1026" style="position:absolute;margin-left:3.25pt;margin-top:3pt;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" filled="f" strokecolor="#1f3763 [1604]" strokeweight="1.5pt"/>
                  </w:pict>
                </mc:Fallback>
              </mc:AlternateContent>
            </w:r>
            <w:r w:rsidR="00BC5980">
              <w:t xml:space="preserve">          </w:t>
            </w:r>
            <w:r w:rsidR="00BC5980">
              <w:rPr>
                <w:sz w:val="28"/>
                <w:szCs w:val="28"/>
              </w:rPr>
              <w:t>Package Selected</w:t>
            </w:r>
          </w:p>
          <w:p w14:paraId="4CCF01DC" w14:textId="4E15042F" w:rsidR="00BC5980" w:rsidRPr="00B76AC9" w:rsidRDefault="00BC5980" w:rsidP="00436CB5">
            <w:pPr>
              <w:rPr>
                <w:sz w:val="32"/>
                <w:szCs w:val="32"/>
              </w:rPr>
            </w:pPr>
          </w:p>
        </w:tc>
        <w:tc>
          <w:tcPr>
            <w:tcW w:w="6750" w:type="dxa"/>
            <w:shd w:val="clear" w:color="auto" w:fill="D9D9D9" w:themeFill="background1" w:themeFillShade="D9"/>
          </w:tcPr>
          <w:p w14:paraId="3C873009" w14:textId="565ED348" w:rsidR="00A8654C" w:rsidRDefault="00B76AC9" w:rsidP="00436CB5">
            <w:r>
              <w:t xml:space="preserve">For one season, your company name will grace the backs of one of our youth teams. A sponsorship plaque with the team photo is included. </w:t>
            </w:r>
          </w:p>
        </w:tc>
      </w:tr>
    </w:tbl>
    <w:p w14:paraId="41B968EE" w14:textId="1EC767B3" w:rsidR="00436CB5" w:rsidRDefault="00436CB5" w:rsidP="00436CB5"/>
    <w:p w14:paraId="62E20522" w14:textId="0290E093" w:rsidR="00004242" w:rsidRDefault="009D0B70" w:rsidP="00307E30">
      <w:pPr>
        <w:spacing w:line="240" w:lineRule="auto"/>
      </w:pPr>
      <w:r>
        <w:t xml:space="preserve">Company Name: </w:t>
      </w:r>
      <w:r>
        <w:tab/>
      </w:r>
      <w:r>
        <w:tab/>
      </w:r>
      <w:r>
        <w:tab/>
      </w:r>
      <w:r w:rsidR="001947B9">
        <w:tab/>
        <w:t>Contact Name:</w:t>
      </w:r>
    </w:p>
    <w:p w14:paraId="0B0429B8" w14:textId="52281C6E" w:rsidR="001947B9" w:rsidRDefault="00353664" w:rsidP="00307E30">
      <w:pPr>
        <w:spacing w:line="240" w:lineRule="auto"/>
      </w:pPr>
      <w:r>
        <w:t>Company address:</w:t>
      </w:r>
      <w:r>
        <w:tab/>
      </w:r>
      <w:r>
        <w:tab/>
      </w:r>
      <w:r>
        <w:tab/>
      </w:r>
      <w:r>
        <w:tab/>
        <w:t>Telephone</w:t>
      </w:r>
    </w:p>
    <w:p w14:paraId="67D78B04" w14:textId="3E9B8216" w:rsidR="00353664" w:rsidRDefault="00353664" w:rsidP="00307E30">
      <w:pPr>
        <w:spacing w:line="240" w:lineRule="auto"/>
      </w:pPr>
      <w:r>
        <w:t>Email Address:</w:t>
      </w:r>
      <w:r>
        <w:tab/>
      </w:r>
      <w:r>
        <w:tab/>
      </w:r>
      <w:r>
        <w:tab/>
      </w:r>
      <w:r>
        <w:tab/>
      </w:r>
      <w:r>
        <w:tab/>
        <w:t>Company Website URL:</w:t>
      </w:r>
    </w:p>
    <w:p w14:paraId="6EDA50D8" w14:textId="27443ECA" w:rsidR="00307E30" w:rsidRDefault="00307E30" w:rsidP="00307E30">
      <w:pPr>
        <w:spacing w:line="240" w:lineRule="auto"/>
      </w:pPr>
      <w:r>
        <w:t>Team Name:</w:t>
      </w:r>
      <w:r>
        <w:tab/>
      </w:r>
      <w:r>
        <w:tab/>
      </w:r>
      <w:r>
        <w:tab/>
      </w:r>
      <w:r>
        <w:tab/>
      </w:r>
      <w:r>
        <w:tab/>
        <w:t>Team Head Coach:</w:t>
      </w:r>
    </w:p>
    <w:p w14:paraId="142F7D90" w14:textId="3B952635" w:rsidR="0086063B" w:rsidRDefault="0086063B" w:rsidP="00307E30">
      <w:pPr>
        <w:spacing w:line="240" w:lineRule="auto"/>
      </w:pPr>
    </w:p>
    <w:p w14:paraId="63E78DB4" w14:textId="6D228E8E" w:rsidR="0086063B" w:rsidRDefault="00FC0E62" w:rsidP="00307E30">
      <w:pPr>
        <w:spacing w:line="240" w:lineRule="auto"/>
        <w:rPr>
          <w:b/>
          <w:bCs/>
        </w:rPr>
      </w:pPr>
      <w:r>
        <w:rPr>
          <w:b/>
          <w:bCs/>
        </w:rPr>
        <w:t>Please</w:t>
      </w:r>
      <w:r w:rsidR="0086063B" w:rsidRPr="00CD368A">
        <w:rPr>
          <w:b/>
          <w:bCs/>
        </w:rPr>
        <w:t xml:space="preserve"> make the check out to </w:t>
      </w:r>
      <w:r w:rsidR="005B4C07" w:rsidRPr="00CD368A">
        <w:rPr>
          <w:b/>
          <w:bCs/>
          <w:u w:val="single"/>
        </w:rPr>
        <w:t>Optimist Club of Miami Lakes</w:t>
      </w:r>
      <w:r w:rsidR="005B4C07" w:rsidRPr="00CD368A">
        <w:rPr>
          <w:b/>
          <w:bCs/>
        </w:rPr>
        <w:t>.</w:t>
      </w:r>
      <w:r w:rsidR="00B763CB" w:rsidRPr="00CD368A">
        <w:rPr>
          <w:b/>
          <w:bCs/>
        </w:rPr>
        <w:t xml:space="preserve"> </w:t>
      </w:r>
      <w:r w:rsidR="00307E30">
        <w:rPr>
          <w:b/>
          <w:bCs/>
        </w:rPr>
        <w:t>Mail a</w:t>
      </w:r>
      <w:r w:rsidR="00B763CB" w:rsidRPr="00CD368A">
        <w:rPr>
          <w:b/>
          <w:bCs/>
        </w:rPr>
        <w:t xml:space="preserve"> check and this sheet with your circled selection to</w:t>
      </w:r>
      <w:r w:rsidR="00307E30">
        <w:rPr>
          <w:b/>
          <w:bCs/>
        </w:rPr>
        <w:t>:</w:t>
      </w:r>
    </w:p>
    <w:p w14:paraId="57502C20" w14:textId="6A4A2678" w:rsidR="00307E30" w:rsidRPr="00CD368A" w:rsidRDefault="00307E30" w:rsidP="00307E30">
      <w:pPr>
        <w:spacing w:line="240" w:lineRule="auto"/>
        <w:rPr>
          <w:b/>
          <w:bCs/>
        </w:rPr>
      </w:pPr>
      <w:r>
        <w:rPr>
          <w:b/>
          <w:bCs/>
        </w:rPr>
        <w:t xml:space="preserve">Optimist Club of Miami Lakes </w:t>
      </w:r>
      <w:r w:rsidR="00D87307">
        <w:rPr>
          <w:b/>
          <w:bCs/>
        </w:rPr>
        <w:t>6411 NW 162</w:t>
      </w:r>
      <w:r w:rsidR="00D87307" w:rsidRPr="00D87307">
        <w:rPr>
          <w:b/>
          <w:bCs/>
          <w:vertAlign w:val="superscript"/>
        </w:rPr>
        <w:t>ND</w:t>
      </w:r>
      <w:r w:rsidR="00D87307">
        <w:rPr>
          <w:b/>
          <w:bCs/>
        </w:rPr>
        <w:t xml:space="preserve"> ST</w:t>
      </w:r>
      <w:r>
        <w:rPr>
          <w:b/>
          <w:bCs/>
        </w:rPr>
        <w:t>, Miami, Lakes FL 33014. Credit card payments accepted via PayPal.</w:t>
      </w:r>
      <w:r w:rsidR="00D87307">
        <w:rPr>
          <w:b/>
          <w:bCs/>
        </w:rPr>
        <w:t xml:space="preserve"> </w:t>
      </w:r>
      <w:r w:rsidR="00D87307">
        <w:rPr>
          <w:b/>
          <w:bCs/>
        </w:rPr>
        <w:t>Note: The PayPal service fee will be added to your invoice.</w:t>
      </w:r>
      <w:r>
        <w:rPr>
          <w:b/>
          <w:bCs/>
        </w:rPr>
        <w:t xml:space="preserve"> Email </w:t>
      </w:r>
      <w:hyperlink r:id="rId10" w:history="1">
        <w:r w:rsidRPr="00045FF2">
          <w:rPr>
            <w:rStyle w:val="Hyperlink"/>
            <w:b/>
            <w:bCs/>
          </w:rPr>
          <w:t>info@ocml.org</w:t>
        </w:r>
      </w:hyperlink>
      <w:r>
        <w:rPr>
          <w:b/>
          <w:bCs/>
        </w:rPr>
        <w:t xml:space="preserve"> for invoice instructions. </w:t>
      </w:r>
    </w:p>
    <w:sectPr w:rsidR="00307E30" w:rsidRPr="00CD368A" w:rsidSect="008606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A625" w14:textId="77777777" w:rsidR="00C14D40" w:rsidRDefault="00C14D40" w:rsidP="00B76AC9">
      <w:pPr>
        <w:spacing w:after="0" w:line="240" w:lineRule="auto"/>
      </w:pPr>
      <w:r>
        <w:separator/>
      </w:r>
    </w:p>
  </w:endnote>
  <w:endnote w:type="continuationSeparator" w:id="0">
    <w:p w14:paraId="74FC4676" w14:textId="77777777" w:rsidR="00C14D40" w:rsidRDefault="00C14D40" w:rsidP="00B76AC9">
      <w:pPr>
        <w:spacing w:after="0" w:line="240" w:lineRule="auto"/>
      </w:pPr>
      <w:r>
        <w:continuationSeparator/>
      </w:r>
    </w:p>
  </w:endnote>
  <w:endnote w:type="continuationNotice" w:id="1">
    <w:p w14:paraId="57EA221C" w14:textId="77777777" w:rsidR="00C14D40" w:rsidRDefault="00C14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4E19" w14:textId="77777777" w:rsidR="00C14D40" w:rsidRDefault="00C14D40" w:rsidP="00B76AC9">
      <w:pPr>
        <w:spacing w:after="0" w:line="240" w:lineRule="auto"/>
      </w:pPr>
      <w:r>
        <w:separator/>
      </w:r>
    </w:p>
  </w:footnote>
  <w:footnote w:type="continuationSeparator" w:id="0">
    <w:p w14:paraId="6D719E38" w14:textId="77777777" w:rsidR="00C14D40" w:rsidRDefault="00C14D40" w:rsidP="00B76AC9">
      <w:pPr>
        <w:spacing w:after="0" w:line="240" w:lineRule="auto"/>
      </w:pPr>
      <w:r>
        <w:continuationSeparator/>
      </w:r>
    </w:p>
  </w:footnote>
  <w:footnote w:type="continuationNotice" w:id="1">
    <w:p w14:paraId="4D6133A6" w14:textId="77777777" w:rsidR="00C14D40" w:rsidRDefault="00C14D4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5"/>
    <w:rsid w:val="00004242"/>
    <w:rsid w:val="000970C5"/>
    <w:rsid w:val="000F250C"/>
    <w:rsid w:val="001947B9"/>
    <w:rsid w:val="0028094C"/>
    <w:rsid w:val="00282344"/>
    <w:rsid w:val="002A4EA6"/>
    <w:rsid w:val="00307E30"/>
    <w:rsid w:val="00353664"/>
    <w:rsid w:val="00367B54"/>
    <w:rsid w:val="00385EE4"/>
    <w:rsid w:val="003A2450"/>
    <w:rsid w:val="003C651A"/>
    <w:rsid w:val="0043099F"/>
    <w:rsid w:val="00436CB5"/>
    <w:rsid w:val="00482751"/>
    <w:rsid w:val="005B4C07"/>
    <w:rsid w:val="005D0847"/>
    <w:rsid w:val="00634FD3"/>
    <w:rsid w:val="006A24EB"/>
    <w:rsid w:val="006F40BB"/>
    <w:rsid w:val="00723439"/>
    <w:rsid w:val="00732D51"/>
    <w:rsid w:val="00812161"/>
    <w:rsid w:val="0086063B"/>
    <w:rsid w:val="00994B68"/>
    <w:rsid w:val="009D0B70"/>
    <w:rsid w:val="00A47A2A"/>
    <w:rsid w:val="00A8654C"/>
    <w:rsid w:val="00AF4D05"/>
    <w:rsid w:val="00B763CB"/>
    <w:rsid w:val="00B76AC9"/>
    <w:rsid w:val="00B80314"/>
    <w:rsid w:val="00BC5980"/>
    <w:rsid w:val="00BF3F04"/>
    <w:rsid w:val="00C14D40"/>
    <w:rsid w:val="00CD368A"/>
    <w:rsid w:val="00D0725F"/>
    <w:rsid w:val="00D33915"/>
    <w:rsid w:val="00D87307"/>
    <w:rsid w:val="00E4195D"/>
    <w:rsid w:val="00E73A74"/>
    <w:rsid w:val="00EC0C89"/>
    <w:rsid w:val="00F22190"/>
    <w:rsid w:val="00F4125E"/>
    <w:rsid w:val="00F41AE0"/>
    <w:rsid w:val="00FA24BD"/>
    <w:rsid w:val="00F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315A"/>
  <w15:chartTrackingRefBased/>
  <w15:docId w15:val="{CD55BBCA-7A15-4CE2-853E-AC3521A9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CB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36CB5"/>
    <w:rPr>
      <w:color w:val="0563C1" w:themeColor="hyperlink"/>
      <w:u w:val="single"/>
    </w:rPr>
  </w:style>
  <w:style w:type="character" w:styleId="UnresolvedMention">
    <w:name w:val="Unresolved Mention"/>
    <w:basedOn w:val="DefaultParagraphFont"/>
    <w:uiPriority w:val="99"/>
    <w:semiHidden/>
    <w:unhideWhenUsed/>
    <w:rsid w:val="00436CB5"/>
    <w:rPr>
      <w:color w:val="605E5C"/>
      <w:shd w:val="clear" w:color="auto" w:fill="E1DFDD"/>
    </w:rPr>
  </w:style>
  <w:style w:type="table" w:styleId="TableGrid">
    <w:name w:val="Table Grid"/>
    <w:basedOn w:val="TableNormal"/>
    <w:uiPriority w:val="39"/>
    <w:rsid w:val="0043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22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190"/>
  </w:style>
  <w:style w:type="paragraph" w:styleId="Footer">
    <w:name w:val="footer"/>
    <w:basedOn w:val="Normal"/>
    <w:link w:val="FooterChar"/>
    <w:uiPriority w:val="99"/>
    <w:semiHidden/>
    <w:unhideWhenUsed/>
    <w:rsid w:val="00F22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ocml.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7FA42C6AE7245884C9512421F9A86" ma:contentTypeVersion="16" ma:contentTypeDescription="Create a new document." ma:contentTypeScope="" ma:versionID="efb976a66f306bc1e2042e741721d029">
  <xsd:schema xmlns:xsd="http://www.w3.org/2001/XMLSchema" xmlns:xs="http://www.w3.org/2001/XMLSchema" xmlns:p="http://schemas.microsoft.com/office/2006/metadata/properties" xmlns:ns1="http://schemas.microsoft.com/sharepoint/v3" xmlns:ns3="d289901b-fefa-46fb-a5ad-a46322e89048" xmlns:ns4="2be1e864-9bbc-4e33-91de-9f6f04d3b945" targetNamespace="http://schemas.microsoft.com/office/2006/metadata/properties" ma:root="true" ma:fieldsID="fa50554fc11a47003049d03ee28fae8f" ns1:_="" ns3:_="" ns4:_="">
    <xsd:import namespace="http://schemas.microsoft.com/sharepoint/v3"/>
    <xsd:import namespace="d289901b-fefa-46fb-a5ad-a46322e89048"/>
    <xsd:import namespace="2be1e864-9bbc-4e33-91de-9f6f04d3b9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901b-fefa-46fb-a5ad-a46322e890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1e864-9bbc-4e33-91de-9f6f04d3b9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17052-7C5F-4246-98FD-D4171CB7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9901b-fefa-46fb-a5ad-a46322e89048"/>
    <ds:schemaRef ds:uri="2be1e864-9bbc-4e33-91de-9f6f04d3b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5AE9D-7799-452A-B95E-ADF180B6C889}">
  <ds:schemaRefs>
    <ds:schemaRef ds:uri="http://schemas.microsoft.com/sharepoint/v3/contenttype/forms"/>
  </ds:schemaRefs>
</ds:datastoreItem>
</file>

<file path=customXml/itemProps3.xml><?xml version="1.0" encoding="utf-8"?>
<ds:datastoreItem xmlns:ds="http://schemas.openxmlformats.org/officeDocument/2006/customXml" ds:itemID="{9CE46428-890B-4E35-8DC3-ACB90D9C77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Varona, Daniel</dc:creator>
  <cp:keywords/>
  <dc:description/>
  <cp:lastModifiedBy>De Varona, Daniel</cp:lastModifiedBy>
  <cp:revision>19</cp:revision>
  <dcterms:created xsi:type="dcterms:W3CDTF">2021-07-30T12:41:00Z</dcterms:created>
  <dcterms:modified xsi:type="dcterms:W3CDTF">2024-01-22T14:51:00Z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0x010100A457FA42C6AE7245884C9512421F9A86</vt:lpwstr>
  </property>
</Properties>
</file>